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4107" w14:textId="77777777" w:rsidR="003566AD" w:rsidRPr="00420CA5" w:rsidRDefault="003566AD" w:rsidP="00CD0353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</w:rPr>
      </w:pPr>
      <w:r w:rsidRPr="00A90124">
        <w:rPr>
          <w:rFonts w:hint="eastAsia"/>
          <w:sz w:val="24"/>
          <w:szCs w:val="24"/>
        </w:rPr>
        <w:t>様式</w:t>
      </w:r>
      <w:hyperlink r:id="rId7" w:anchor="y1" w:history="1">
        <w:r w:rsidRPr="00420CA5">
          <w:rPr>
            <w:rFonts w:ascii="ＭＳ Ｐ明朝" w:eastAsia="ＭＳ Ｐ明朝" w:hAnsi="ＭＳ Ｐ明朝" w:cs="ＭＳ ゴシック" w:hint="eastAsia"/>
            <w:spacing w:val="20"/>
            <w:kern w:val="0"/>
            <w:sz w:val="24"/>
            <w:szCs w:val="24"/>
          </w:rPr>
          <w:t>第</w:t>
        </w:r>
        <w:r w:rsidRPr="00420CA5">
          <w:rPr>
            <w:rFonts w:ascii="ＭＳ Ｐ明朝" w:eastAsia="ＭＳ Ｐ明朝" w:hAnsi="ＭＳ Ｐ明朝" w:cs="ＭＳ ゴシック"/>
            <w:spacing w:val="20"/>
            <w:kern w:val="0"/>
            <w:sz w:val="24"/>
            <w:szCs w:val="24"/>
          </w:rPr>
          <w:t>1</w:t>
        </w:r>
        <w:r w:rsidRPr="00420CA5">
          <w:rPr>
            <w:rFonts w:ascii="ＭＳ Ｐ明朝" w:eastAsia="ＭＳ Ｐ明朝" w:hAnsi="ＭＳ Ｐ明朝" w:cs="ＭＳ ゴシック" w:hint="eastAsia"/>
            <w:spacing w:val="20"/>
            <w:kern w:val="0"/>
            <w:sz w:val="24"/>
            <w:szCs w:val="24"/>
          </w:rPr>
          <w:t>号</w:t>
        </w:r>
      </w:hyperlink>
    </w:p>
    <w:p w14:paraId="2D0F6D0E" w14:textId="77777777" w:rsidR="003566AD" w:rsidRDefault="0081390B" w:rsidP="00CD0353">
      <w:pPr>
        <w:wordWrap w:val="0"/>
        <w:jc w:val="right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令和</w:t>
      </w:r>
      <w:r w:rsidR="003218E8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3566AD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14:paraId="43D77ED0" w14:textId="77777777" w:rsidR="003566AD" w:rsidRDefault="003566AD" w:rsidP="00CD0353">
      <w:pPr>
        <w:jc w:val="center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3D28CB67" w14:textId="77777777" w:rsidR="003566AD" w:rsidRDefault="003566AD" w:rsidP="00CD0353">
      <w:pPr>
        <w:jc w:val="center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共同生活援助事業「あいさいの家」</w:t>
      </w:r>
      <w:r w:rsidRPr="00A80ACA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利用申請書</w:t>
      </w:r>
    </w:p>
    <w:p w14:paraId="61100017" w14:textId="77777777" w:rsidR="003566AD" w:rsidRDefault="003566AD" w:rsidP="00CD0353">
      <w:pPr>
        <w:jc w:val="center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3DE04BBF" w14:textId="77777777" w:rsidR="003566AD" w:rsidRPr="00287578" w:rsidRDefault="006A5199" w:rsidP="006A5199">
      <w:pPr>
        <w:jc w:val="left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 xml:space="preserve">（あて先）愛西市社会福祉協議会会長　</w:t>
      </w:r>
      <w:r w:rsidR="00796C44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14:paraId="60C6AC9C" w14:textId="77777777" w:rsidR="003566AD" w:rsidRDefault="003566AD" w:rsidP="00CD0353">
      <w:pPr>
        <w:widowControl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申請者</w:t>
      </w: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住所</w:t>
      </w:r>
    </w:p>
    <w:p w14:paraId="40D8CECA" w14:textId="77777777" w:rsidR="003218E8" w:rsidRDefault="003218E8" w:rsidP="003218E8">
      <w:pPr>
        <w:widowControl/>
        <w:spacing w:line="120" w:lineRule="exact"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5881E75C" w14:textId="77777777" w:rsidR="003566AD" w:rsidRDefault="003566AD" w:rsidP="00CD0353">
      <w:pPr>
        <w:widowControl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氏名　　　　　　　　　　　　　　　　印</w:t>
      </w:r>
    </w:p>
    <w:p w14:paraId="0A95954F" w14:textId="77777777" w:rsidR="003218E8" w:rsidRDefault="003218E8" w:rsidP="003218E8">
      <w:pPr>
        <w:widowControl/>
        <w:spacing w:line="120" w:lineRule="exact"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278DA5DB" w14:textId="77777777" w:rsidR="003566AD" w:rsidRDefault="003566AD" w:rsidP="00CD0353">
      <w:pPr>
        <w:widowControl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電話</w:t>
      </w:r>
    </w:p>
    <w:p w14:paraId="00209835" w14:textId="77777777" w:rsidR="003566AD" w:rsidRDefault="003566AD" w:rsidP="00A17819">
      <w:pPr>
        <w:widowControl/>
        <w:ind w:firstLineChars="100" w:firstLine="280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 w:rsidRPr="00A17819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共同生活援助事業「あいさいの家」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を利用したいので、次のとおり申請します。</w:t>
      </w:r>
    </w:p>
    <w:p w14:paraId="7D7BCDF7" w14:textId="77777777" w:rsidR="003566AD" w:rsidRDefault="003566AD" w:rsidP="00CD0353">
      <w:pPr>
        <w:widowControl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11997D16" w14:textId="093C0B77" w:rsidR="0081390B" w:rsidRDefault="003566AD" w:rsidP="004B6FE7">
      <w:pPr>
        <w:widowControl/>
        <w:tabs>
          <w:tab w:val="left" w:pos="3261"/>
        </w:tabs>
        <w:ind w:leftChars="429" w:left="3684" w:hangingChars="994" w:hanging="2783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利用者</w:t>
      </w: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住所</w:t>
      </w:r>
    </w:p>
    <w:p w14:paraId="48607CB3" w14:textId="77777777" w:rsidR="003218E8" w:rsidRDefault="003218E8" w:rsidP="004B6FE7">
      <w:pPr>
        <w:widowControl/>
        <w:tabs>
          <w:tab w:val="left" w:pos="3261"/>
        </w:tabs>
        <w:spacing w:line="120" w:lineRule="exact"/>
        <w:ind w:leftChars="429" w:left="3684" w:hangingChars="994" w:hanging="2783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389CB259" w14:textId="67A3413B" w:rsidR="003566AD" w:rsidRDefault="0081390B" w:rsidP="004B6FE7">
      <w:pPr>
        <w:widowControl/>
        <w:tabs>
          <w:tab w:val="left" w:pos="3261"/>
        </w:tabs>
        <w:ind w:leftChars="1066" w:left="3684" w:hangingChars="516" w:hanging="144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 xml:space="preserve">     </w:t>
      </w:r>
      <w:r w:rsidR="004B6FE7"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氏名</w:t>
      </w:r>
    </w:p>
    <w:p w14:paraId="6E72D992" w14:textId="77777777" w:rsidR="003218E8" w:rsidRDefault="003218E8" w:rsidP="004B6FE7">
      <w:pPr>
        <w:widowControl/>
        <w:tabs>
          <w:tab w:val="left" w:pos="3261"/>
        </w:tabs>
        <w:spacing w:line="120" w:lineRule="exact"/>
        <w:ind w:leftChars="1066" w:left="3684" w:hangingChars="516" w:hanging="144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47119CB1" w14:textId="68A2DE81" w:rsidR="0081390B" w:rsidRDefault="0081390B" w:rsidP="004B6FE7">
      <w:pPr>
        <w:widowControl/>
        <w:tabs>
          <w:tab w:val="left" w:pos="3261"/>
        </w:tabs>
        <w:ind w:leftChars="1066" w:left="3684" w:hangingChars="516" w:hanging="144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</w:t>
      </w:r>
      <w:r w:rsidR="004B6FE7"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電話</w:t>
      </w:r>
    </w:p>
    <w:p w14:paraId="09B50673" w14:textId="77777777" w:rsidR="00FC5165" w:rsidRDefault="00FC5165" w:rsidP="00FC5165">
      <w:pPr>
        <w:widowControl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00C51C95" w14:textId="77777777" w:rsidR="00FC5165" w:rsidRDefault="00FC5165" w:rsidP="00FC5165">
      <w:pPr>
        <w:widowControl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24E63973" w14:textId="77777777" w:rsidR="00FC5165" w:rsidRPr="004A6ACC" w:rsidRDefault="00FC5165" w:rsidP="00FC5165">
      <w:pPr>
        <w:widowControl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 w:rsidRPr="004A6ACC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※</w:t>
      </w:r>
      <w:r w:rsidRPr="004A6ACC"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 xml:space="preserve"> </w:t>
      </w:r>
      <w:r w:rsidRPr="004A6ACC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添付書類 「あいさいの家入所申請シート」</w:t>
      </w:r>
    </w:p>
    <w:p w14:paraId="2F36C8E5" w14:textId="25101C19" w:rsidR="002D3B87" w:rsidRDefault="003566AD" w:rsidP="002D3B87">
      <w:pPr>
        <w:widowControl/>
        <w:ind w:left="2"/>
        <w:jc w:val="left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br w:type="page"/>
      </w:r>
    </w:p>
    <w:p w14:paraId="486E21E0" w14:textId="77777777" w:rsidR="003566AD" w:rsidRDefault="003566AD" w:rsidP="00CD0353">
      <w:pPr>
        <w:widowControl/>
        <w:jc w:val="left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lastRenderedPageBreak/>
        <w:t>様式第４号</w:t>
      </w:r>
    </w:p>
    <w:p w14:paraId="44165D46" w14:textId="77777777" w:rsidR="003566AD" w:rsidRDefault="0081390B" w:rsidP="00CD0353">
      <w:pPr>
        <w:jc w:val="right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令和</w:t>
      </w:r>
      <w:r w:rsidR="003566AD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 xml:space="preserve">　　年　　月　　日</w:t>
      </w:r>
    </w:p>
    <w:p w14:paraId="29052A89" w14:textId="77777777" w:rsidR="003566AD" w:rsidRDefault="003566AD" w:rsidP="00CD0353">
      <w:pPr>
        <w:jc w:val="center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463D9705" w14:textId="77777777" w:rsidR="003566AD" w:rsidRDefault="003566AD" w:rsidP="00CD0353">
      <w:pPr>
        <w:jc w:val="center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 w:rsidRPr="00C84F11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共同生活援助事業「あいさいの家」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利用辞退届</w:t>
      </w:r>
    </w:p>
    <w:p w14:paraId="43D77F12" w14:textId="77777777" w:rsidR="003566AD" w:rsidRDefault="003566AD" w:rsidP="00CD0353">
      <w:pPr>
        <w:jc w:val="center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3D32B0BA" w14:textId="77777777" w:rsidR="003566AD" w:rsidRDefault="003566AD" w:rsidP="006A5199">
      <w:pPr>
        <w:widowControl/>
        <w:ind w:leftChars="1" w:left="3687" w:hangingChars="1316" w:hanging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（あて先）</w:t>
      </w:r>
      <w:r w:rsidR="006A5199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愛西市社会福祉協議会</w:t>
      </w:r>
      <w:r w:rsidRPr="00C84F11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会長</w:t>
      </w:r>
      <w:r w:rsidR="00796C44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 xml:space="preserve">　様</w:t>
      </w:r>
    </w:p>
    <w:p w14:paraId="5CB2AB95" w14:textId="77777777" w:rsidR="006A5199" w:rsidRDefault="006A5199" w:rsidP="006A5199">
      <w:pPr>
        <w:widowControl/>
        <w:ind w:leftChars="1" w:left="3687" w:hangingChars="1316" w:hanging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4D6D4F11" w14:textId="77777777" w:rsidR="003566AD" w:rsidRDefault="003566AD" w:rsidP="00CD0353">
      <w:pPr>
        <w:widowControl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申請者</w:t>
      </w: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住所</w:t>
      </w:r>
    </w:p>
    <w:p w14:paraId="757F1424" w14:textId="77777777" w:rsidR="008D53BC" w:rsidRDefault="008D53BC" w:rsidP="008D53BC">
      <w:pPr>
        <w:widowControl/>
        <w:spacing w:line="120" w:lineRule="exact"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2734A888" w14:textId="77777777" w:rsidR="003566AD" w:rsidRDefault="003566AD" w:rsidP="00CD0353">
      <w:pPr>
        <w:widowControl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氏名　　　　　　　　　　　　　　印</w:t>
      </w:r>
    </w:p>
    <w:p w14:paraId="2A324233" w14:textId="77777777" w:rsidR="008D53BC" w:rsidRDefault="008D53BC" w:rsidP="008D53BC">
      <w:pPr>
        <w:widowControl/>
        <w:spacing w:line="120" w:lineRule="exact"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65225B5E" w14:textId="77777777" w:rsidR="003566AD" w:rsidRDefault="003566AD" w:rsidP="00CD0353">
      <w:pPr>
        <w:widowControl/>
        <w:ind w:leftChars="1755" w:left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  <w:tab/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電話</w:t>
      </w:r>
    </w:p>
    <w:p w14:paraId="721811DE" w14:textId="77777777" w:rsidR="003566AD" w:rsidRDefault="003566AD" w:rsidP="00CD0353">
      <w:pPr>
        <w:jc w:val="right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</w:t>
      </w:r>
    </w:p>
    <w:p w14:paraId="207260FF" w14:textId="77777777" w:rsidR="003566AD" w:rsidRDefault="003566AD" w:rsidP="00C84F11">
      <w:pPr>
        <w:widowControl/>
        <w:ind w:leftChars="134" w:left="281" w:firstLineChars="100" w:firstLine="280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 w:rsidRPr="00C84F11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共同生活援助事業「あいさいの家」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>の利用を次の事由により辞退しますので届け出ます。</w:t>
      </w:r>
    </w:p>
    <w:p w14:paraId="5EFFC71D" w14:textId="77777777" w:rsidR="003566AD" w:rsidRDefault="003566AD" w:rsidP="00CD0353">
      <w:pPr>
        <w:widowControl/>
        <w:ind w:leftChars="1" w:left="3687" w:hangingChars="1316" w:hanging="368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15869162" w14:textId="77777777" w:rsidR="003566AD" w:rsidRDefault="003566AD" w:rsidP="00CD0353">
      <w:pPr>
        <w:widowControl/>
        <w:ind w:leftChars="134" w:left="3686" w:hangingChars="1216" w:hanging="3405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  <w:szCs w:val="24"/>
        </w:rPr>
        <w:t xml:space="preserve">辞退の事由　</w:t>
      </w:r>
    </w:p>
    <w:p w14:paraId="66841B04" w14:textId="77777777" w:rsidR="003566AD" w:rsidRDefault="003566AD" w:rsidP="00CD0353">
      <w:pPr>
        <w:jc w:val="left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</w:p>
    <w:p w14:paraId="65204E02" w14:textId="13FD0811" w:rsidR="003566AD" w:rsidRPr="00184A8D" w:rsidRDefault="003566AD" w:rsidP="00CD0353">
      <w:pPr>
        <w:widowControl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sectPr w:rsidR="003566AD" w:rsidRPr="00184A8D" w:rsidSect="00A80ACA">
      <w:pgSz w:w="11906" w:h="16838"/>
      <w:pgMar w:top="1276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0DD7" w14:textId="77777777" w:rsidR="009D3137" w:rsidRDefault="009D3137" w:rsidP="001413C5">
      <w:pPr>
        <w:spacing w:after="0" w:line="240" w:lineRule="auto"/>
      </w:pPr>
      <w:r>
        <w:separator/>
      </w:r>
    </w:p>
  </w:endnote>
  <w:endnote w:type="continuationSeparator" w:id="0">
    <w:p w14:paraId="45AC7B9C" w14:textId="77777777" w:rsidR="009D3137" w:rsidRDefault="009D3137" w:rsidP="0014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A1C5" w14:textId="77777777" w:rsidR="009D3137" w:rsidRDefault="009D3137" w:rsidP="001413C5">
      <w:pPr>
        <w:spacing w:after="0" w:line="240" w:lineRule="auto"/>
      </w:pPr>
      <w:r>
        <w:separator/>
      </w:r>
    </w:p>
  </w:footnote>
  <w:footnote w:type="continuationSeparator" w:id="0">
    <w:p w14:paraId="77A127FF" w14:textId="77777777" w:rsidR="009D3137" w:rsidRDefault="009D3137" w:rsidP="0014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72174"/>
    <w:multiLevelType w:val="hybridMultilevel"/>
    <w:tmpl w:val="8612E8AE"/>
    <w:lvl w:ilvl="0" w:tplc="DA5A6DE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7007AEA"/>
    <w:multiLevelType w:val="hybridMultilevel"/>
    <w:tmpl w:val="8988CBB0"/>
    <w:lvl w:ilvl="0" w:tplc="2C0067A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 w16cid:durableId="1279800420">
    <w:abstractNumId w:val="0"/>
  </w:num>
  <w:num w:numId="2" w16cid:durableId="301739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CA"/>
    <w:rsid w:val="00016BF4"/>
    <w:rsid w:val="0002565B"/>
    <w:rsid w:val="00052450"/>
    <w:rsid w:val="00085428"/>
    <w:rsid w:val="000E2422"/>
    <w:rsid w:val="001413C5"/>
    <w:rsid w:val="00184A8D"/>
    <w:rsid w:val="001A331A"/>
    <w:rsid w:val="001C061C"/>
    <w:rsid w:val="001D1A7E"/>
    <w:rsid w:val="001E14CA"/>
    <w:rsid w:val="002037F3"/>
    <w:rsid w:val="00206A3D"/>
    <w:rsid w:val="00211A7A"/>
    <w:rsid w:val="00270A95"/>
    <w:rsid w:val="002774FD"/>
    <w:rsid w:val="00287578"/>
    <w:rsid w:val="002A5797"/>
    <w:rsid w:val="002A7A9B"/>
    <w:rsid w:val="002B108F"/>
    <w:rsid w:val="002C58DE"/>
    <w:rsid w:val="002D0A21"/>
    <w:rsid w:val="002D3B87"/>
    <w:rsid w:val="002D4C1A"/>
    <w:rsid w:val="00311689"/>
    <w:rsid w:val="003218E8"/>
    <w:rsid w:val="00343D34"/>
    <w:rsid w:val="00346C46"/>
    <w:rsid w:val="003566AD"/>
    <w:rsid w:val="00361417"/>
    <w:rsid w:val="00364F48"/>
    <w:rsid w:val="003803AC"/>
    <w:rsid w:val="003A2E1A"/>
    <w:rsid w:val="003A5B9D"/>
    <w:rsid w:val="003D7289"/>
    <w:rsid w:val="004026E7"/>
    <w:rsid w:val="004029CF"/>
    <w:rsid w:val="00420CA5"/>
    <w:rsid w:val="00470C2C"/>
    <w:rsid w:val="004A6ACC"/>
    <w:rsid w:val="004B6FE7"/>
    <w:rsid w:val="004D0483"/>
    <w:rsid w:val="004D093F"/>
    <w:rsid w:val="004E4940"/>
    <w:rsid w:val="00500EC6"/>
    <w:rsid w:val="00544F1D"/>
    <w:rsid w:val="00560953"/>
    <w:rsid w:val="00566900"/>
    <w:rsid w:val="00571BCF"/>
    <w:rsid w:val="00573635"/>
    <w:rsid w:val="005808F0"/>
    <w:rsid w:val="005C7BA0"/>
    <w:rsid w:val="005F659D"/>
    <w:rsid w:val="00645425"/>
    <w:rsid w:val="00664185"/>
    <w:rsid w:val="006674AD"/>
    <w:rsid w:val="006A48E6"/>
    <w:rsid w:val="006A5199"/>
    <w:rsid w:val="00704E56"/>
    <w:rsid w:val="00733DED"/>
    <w:rsid w:val="00752CA6"/>
    <w:rsid w:val="00765576"/>
    <w:rsid w:val="00796C44"/>
    <w:rsid w:val="007B7233"/>
    <w:rsid w:val="007C46FF"/>
    <w:rsid w:val="007E0A7B"/>
    <w:rsid w:val="0081390B"/>
    <w:rsid w:val="00880284"/>
    <w:rsid w:val="008932CC"/>
    <w:rsid w:val="0089605B"/>
    <w:rsid w:val="008B6BE4"/>
    <w:rsid w:val="008D53BC"/>
    <w:rsid w:val="009067B7"/>
    <w:rsid w:val="00976835"/>
    <w:rsid w:val="009A3A4E"/>
    <w:rsid w:val="009A4FEA"/>
    <w:rsid w:val="009D3137"/>
    <w:rsid w:val="009F44DD"/>
    <w:rsid w:val="00A02850"/>
    <w:rsid w:val="00A17819"/>
    <w:rsid w:val="00A23AD3"/>
    <w:rsid w:val="00A403C5"/>
    <w:rsid w:val="00A80ACA"/>
    <w:rsid w:val="00A90124"/>
    <w:rsid w:val="00A948F8"/>
    <w:rsid w:val="00AA2150"/>
    <w:rsid w:val="00AA24C3"/>
    <w:rsid w:val="00AB004F"/>
    <w:rsid w:val="00AB4BE1"/>
    <w:rsid w:val="00AD70EE"/>
    <w:rsid w:val="00AF1BCF"/>
    <w:rsid w:val="00B65E3F"/>
    <w:rsid w:val="00BB4139"/>
    <w:rsid w:val="00BB6F2C"/>
    <w:rsid w:val="00C84F11"/>
    <w:rsid w:val="00C91FF3"/>
    <w:rsid w:val="00CD0353"/>
    <w:rsid w:val="00CF19FB"/>
    <w:rsid w:val="00CF7F31"/>
    <w:rsid w:val="00D07A53"/>
    <w:rsid w:val="00D168F0"/>
    <w:rsid w:val="00D36818"/>
    <w:rsid w:val="00D466DE"/>
    <w:rsid w:val="00D61ECA"/>
    <w:rsid w:val="00D64E25"/>
    <w:rsid w:val="00D6506F"/>
    <w:rsid w:val="00D7290F"/>
    <w:rsid w:val="00D80E26"/>
    <w:rsid w:val="00D84F98"/>
    <w:rsid w:val="00DD644F"/>
    <w:rsid w:val="00DE22AC"/>
    <w:rsid w:val="00DE5B90"/>
    <w:rsid w:val="00DF5B07"/>
    <w:rsid w:val="00E845B4"/>
    <w:rsid w:val="00E84CF5"/>
    <w:rsid w:val="00F04D44"/>
    <w:rsid w:val="00F36058"/>
    <w:rsid w:val="00F600A0"/>
    <w:rsid w:val="00F7114F"/>
    <w:rsid w:val="00F920AA"/>
    <w:rsid w:val="00FB2F53"/>
    <w:rsid w:val="00FB3C70"/>
    <w:rsid w:val="00FC5165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FE1641"/>
  <w15:docId w15:val="{4C35655B-EC5F-4BC0-B114-DC227248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14F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80AC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E2422"/>
    <w:pPr>
      <w:ind w:leftChars="400" w:left="840"/>
    </w:pPr>
  </w:style>
  <w:style w:type="paragraph" w:styleId="a5">
    <w:name w:val="header"/>
    <w:basedOn w:val="a"/>
    <w:link w:val="a6"/>
    <w:uiPriority w:val="99"/>
    <w:rsid w:val="00141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13C5"/>
    <w:rPr>
      <w:rFonts w:cs="Times New Roman"/>
    </w:rPr>
  </w:style>
  <w:style w:type="paragraph" w:styleId="a7">
    <w:name w:val="footer"/>
    <w:basedOn w:val="a"/>
    <w:link w:val="a8"/>
    <w:uiPriority w:val="99"/>
    <w:rsid w:val="00141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13C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52450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245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172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73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74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75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76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77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78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79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3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4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5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6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7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8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89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4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5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6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7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8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199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0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0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0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03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04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05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06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09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3">
              <w:marLeft w:val="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4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5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6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7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8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19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20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2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22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23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24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25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26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27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28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sumida.lg.jp/reiki_int/reiki_honbun/g10814830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○愛西の里送迎サービス実施要綱(案)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○愛西の里送迎サービス実施要綱(案)</dc:title>
  <dc:creator>aisainosato</dc:creator>
  <cp:lastModifiedBy>愛西市社会福祉協議会</cp:lastModifiedBy>
  <cp:revision>9</cp:revision>
  <cp:lastPrinted>2024-02-07T06:17:00Z</cp:lastPrinted>
  <dcterms:created xsi:type="dcterms:W3CDTF">2019-08-10T05:03:00Z</dcterms:created>
  <dcterms:modified xsi:type="dcterms:W3CDTF">2024-12-17T02:21:00Z</dcterms:modified>
</cp:coreProperties>
</file>